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FC" w:rsidRDefault="001D2BFC" w:rsidP="00770D4E">
      <w:pPr>
        <w:tabs>
          <w:tab w:val="left" w:pos="11766"/>
        </w:tabs>
        <w:ind w:firstLine="11766"/>
        <w:jc w:val="both"/>
      </w:pPr>
      <w:r>
        <w:t xml:space="preserve">Приложение № </w:t>
      </w:r>
      <w:r w:rsidR="005D5FE2">
        <w:t>1</w:t>
      </w:r>
    </w:p>
    <w:p w:rsidR="001D2BFC" w:rsidRDefault="001D2BFC" w:rsidP="00770D4E">
      <w:pPr>
        <w:tabs>
          <w:tab w:val="left" w:pos="11766"/>
        </w:tabs>
        <w:ind w:firstLine="11766"/>
        <w:jc w:val="both"/>
      </w:pPr>
    </w:p>
    <w:p w:rsidR="00CB20B7" w:rsidRDefault="00CB20B7" w:rsidP="00770D4E">
      <w:pPr>
        <w:tabs>
          <w:tab w:val="left" w:pos="11766"/>
        </w:tabs>
        <w:ind w:firstLine="11766"/>
        <w:jc w:val="both"/>
      </w:pPr>
      <w:r>
        <w:t>Приложение № 3</w:t>
      </w:r>
    </w:p>
    <w:p w:rsidR="001040E0" w:rsidRPr="00740514" w:rsidRDefault="001040E0" w:rsidP="00770D4E">
      <w:pPr>
        <w:ind w:firstLine="11766"/>
        <w:rPr>
          <w:sz w:val="26"/>
          <w:szCs w:val="26"/>
        </w:rPr>
      </w:pPr>
    </w:p>
    <w:p w:rsidR="00467D85" w:rsidRPr="00C11B08" w:rsidRDefault="00AB5B11" w:rsidP="00770D4E">
      <w:pPr>
        <w:spacing w:after="720"/>
        <w:ind w:firstLine="11766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B03195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03195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B03195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167921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Стоимость Территориальной программы государственных гарантий – всего (сумма строк 02 + 03),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B75980" w:rsidP="005D5FE2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26</w:t>
            </w:r>
            <w:r w:rsidR="00886D47" w:rsidRPr="00926F9E">
              <w:rPr>
                <w:sz w:val="22"/>
                <w:szCs w:val="22"/>
              </w:rPr>
              <w:t> 162 846</w:t>
            </w:r>
            <w:r w:rsidR="005D5FE2" w:rsidRPr="00926F9E">
              <w:rPr>
                <w:sz w:val="22"/>
                <w:szCs w:val="22"/>
              </w:rPr>
              <w:t>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886D47" w:rsidP="003A1EE2">
            <w:pPr>
              <w:jc w:val="center"/>
              <w:rPr>
                <w:sz w:val="22"/>
                <w:szCs w:val="22"/>
                <w:lang w:val="en-US"/>
              </w:rPr>
            </w:pPr>
            <w:r w:rsidRPr="00926F9E">
              <w:rPr>
                <w:sz w:val="22"/>
                <w:szCs w:val="22"/>
              </w:rPr>
              <w:t>21 029,1</w:t>
            </w:r>
            <w:r w:rsidR="005D5FE2" w:rsidRPr="00926F9E">
              <w:rPr>
                <w:sz w:val="22"/>
                <w:szCs w:val="22"/>
              </w:rPr>
              <w:t>1</w:t>
            </w:r>
          </w:p>
          <w:p w:rsidR="002961B3" w:rsidRPr="00926F9E" w:rsidRDefault="002961B3" w:rsidP="003A1E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926F9E" w:rsidRDefault="00DF79BB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27 304 059,50</w:t>
            </w:r>
          </w:p>
          <w:p w:rsidR="002961B3" w:rsidRPr="00926F9E" w:rsidRDefault="002961B3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926F9E" w:rsidRDefault="00DF79BB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21 693,32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DF79BB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28 561 270,60</w:t>
            </w:r>
          </w:p>
          <w:p w:rsidR="002961B3" w:rsidRPr="00926F9E" w:rsidRDefault="002961B3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DF79BB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22 717,</w:t>
            </w:r>
            <w:r w:rsidR="00E03550" w:rsidRPr="00926F9E">
              <w:rPr>
                <w:sz w:val="22"/>
                <w:szCs w:val="22"/>
              </w:rPr>
              <w:t>70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B46DAA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  <w:lang w:val="en-US"/>
              </w:rPr>
              <w:t>I</w:t>
            </w:r>
            <w:r w:rsidRPr="00926F9E">
              <w:rPr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 w:rsidRPr="00926F9E">
              <w:rPr>
                <w:color w:val="000000"/>
                <w:sz w:val="22"/>
                <w:szCs w:val="22"/>
              </w:rPr>
              <w:t>Кировской области</w:t>
            </w:r>
            <w:r w:rsidRPr="00926F9E">
              <w:rPr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031CD6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</w:t>
            </w:r>
            <w:r w:rsidR="005D5FE2" w:rsidRPr="00926F9E">
              <w:rPr>
                <w:sz w:val="22"/>
                <w:szCs w:val="22"/>
              </w:rPr>
              <w:t> 697 110,0</w:t>
            </w:r>
          </w:p>
          <w:p w:rsidR="002961B3" w:rsidRPr="00926F9E" w:rsidRDefault="002961B3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5D5FE2" w:rsidP="00AE462A">
            <w:pPr>
              <w:jc w:val="center"/>
              <w:rPr>
                <w:sz w:val="22"/>
                <w:szCs w:val="22"/>
              </w:rPr>
            </w:pPr>
            <w:r w:rsidRPr="00926F9E">
              <w:rPr>
                <w:bCs/>
                <w:sz w:val="22"/>
                <w:szCs w:val="22"/>
              </w:rPr>
              <w:t>4 127,11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926F9E" w:rsidRDefault="00837467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</w:t>
            </w:r>
            <w:r w:rsidR="00613512" w:rsidRPr="00926F9E">
              <w:rPr>
                <w:sz w:val="22"/>
                <w:szCs w:val="22"/>
              </w:rPr>
              <w:t> 286 519,80</w:t>
            </w:r>
          </w:p>
          <w:p w:rsidR="002961B3" w:rsidRPr="00926F9E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3" w:rsidRPr="00926F9E" w:rsidRDefault="00837467" w:rsidP="00AB38A3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3</w:t>
            </w:r>
            <w:r w:rsidR="00613512" w:rsidRPr="00926F9E">
              <w:rPr>
                <w:sz w:val="22"/>
                <w:szCs w:val="22"/>
              </w:rPr>
              <w:t> 569,42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613512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4 280 097,20</w:t>
            </w:r>
          </w:p>
          <w:p w:rsidR="002961B3" w:rsidRPr="00926F9E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613512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3 598,8</w:t>
            </w:r>
            <w:r w:rsidR="00E03550" w:rsidRPr="00926F9E">
              <w:rPr>
                <w:sz w:val="22"/>
                <w:szCs w:val="22"/>
              </w:rPr>
              <w:t>4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1D2BFC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926F9E" w:rsidRDefault="001D2BFC" w:rsidP="001D2BFC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  <w:lang w:val="en-US"/>
              </w:rPr>
              <w:t>II</w:t>
            </w:r>
            <w:r w:rsidRPr="00926F9E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926F9E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886D47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21 465</w:t>
            </w:r>
            <w:r w:rsidR="00886D47" w:rsidRPr="00926F9E">
              <w:rPr>
                <w:sz w:val="22"/>
                <w:szCs w:val="22"/>
              </w:rPr>
              <w:t> 736,40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886D47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16</w:t>
            </w:r>
            <w:r w:rsidR="00886D47" w:rsidRPr="00926F9E">
              <w:rPr>
                <w:sz w:val="22"/>
                <w:szCs w:val="22"/>
              </w:rPr>
              <w:t> 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23 017 539,70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18 123,90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24 281 173,40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19 118,86</w:t>
            </w:r>
          </w:p>
        </w:tc>
      </w:tr>
      <w:tr w:rsidR="001D2BFC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926F9E" w:rsidRDefault="001D2BFC" w:rsidP="001D2BFC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1. Стоимость Территориальной программы  ОМС за счет средств  ОМС в рамках базовой программы**</w:t>
            </w:r>
            <w:r w:rsidRPr="00926F9E">
              <w:rPr>
                <w:color w:val="FF0000"/>
                <w:sz w:val="22"/>
                <w:szCs w:val="22"/>
              </w:rPr>
              <w:t xml:space="preserve"> </w:t>
            </w:r>
            <w:r w:rsidRPr="00926F9E">
              <w:rPr>
                <w:color w:val="000000"/>
                <w:sz w:val="22"/>
                <w:szCs w:val="22"/>
              </w:rPr>
              <w:t xml:space="preserve">(сумма </w:t>
            </w:r>
            <w:r w:rsidRPr="00926F9E">
              <w:rPr>
                <w:color w:val="000000"/>
                <w:sz w:val="22"/>
                <w:szCs w:val="22"/>
              </w:rPr>
              <w:lastRenderedPageBreak/>
              <w:t>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926F9E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1E6DEF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21</w:t>
            </w:r>
            <w:r w:rsidR="001E6DEF" w:rsidRPr="00926F9E">
              <w:rPr>
                <w:sz w:val="22"/>
                <w:szCs w:val="22"/>
              </w:rPr>
              <w:t> 345 284,20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1E6DEF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16</w:t>
            </w:r>
            <w:r w:rsidR="001E6DEF" w:rsidRPr="00926F9E">
              <w:rPr>
                <w:sz w:val="22"/>
                <w:szCs w:val="22"/>
              </w:rPr>
              <w:t> 807,16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926F9E" w:rsidRDefault="001D2BFC" w:rsidP="001D2BFC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19 020,92</w:t>
            </w:r>
          </w:p>
        </w:tc>
      </w:tr>
      <w:tr w:rsidR="001D2BFC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6C7679" w:rsidRDefault="001D2BFC" w:rsidP="001D2BFC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lastRenderedPageBreak/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21 344 119,20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16 806,25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19 020,92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6F9E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6C7679" w:rsidRDefault="001D2BFC" w:rsidP="001D2BFC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E6DEF" w:rsidP="001D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1 165</w:t>
            </w:r>
            <w:r w:rsidR="001D2BFC" w:rsidRPr="00E8219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E6DEF" w:rsidP="001D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926F9E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926F9E">
              <w:rPr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</w:t>
            </w:r>
            <w:r w:rsidR="00926F9E">
              <w:rPr>
                <w:iCs/>
                <w:color w:val="000000"/>
                <w:sz w:val="22"/>
                <w:szCs w:val="22"/>
              </w:rPr>
              <w:t>-</w:t>
            </w:r>
            <w:r w:rsidRPr="00926F9E">
              <w:rPr>
                <w:iCs/>
                <w:color w:val="000000"/>
                <w:sz w:val="22"/>
                <w:szCs w:val="22"/>
              </w:rPr>
              <w:t>ленным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1D2BFC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926F9E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бюджета  в бюджет </w:t>
            </w:r>
            <w:r w:rsidR="00383F87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6F9E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</w:t>
            </w:r>
            <w:r w:rsidR="00383F87">
              <w:rPr>
                <w:color w:val="000000"/>
                <w:sz w:val="22"/>
                <w:szCs w:val="22"/>
              </w:rPr>
              <w:t xml:space="preserve">ТФОМС Кировской области </w:t>
            </w:r>
            <w:r w:rsidRPr="0018527C">
              <w:rPr>
                <w:color w:val="000000"/>
                <w:sz w:val="22"/>
                <w:szCs w:val="22"/>
              </w:rPr>
              <w:t xml:space="preserve">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их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реализацию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 программ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926F9E" w:rsidRDefault="00926F9E" w:rsidP="00AF29FF">
      <w:pPr>
        <w:ind w:right="-1"/>
        <w:jc w:val="both"/>
      </w:pP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lastRenderedPageBreak/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196A5A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3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4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5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6905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5" w:rsidRPr="00987677" w:rsidRDefault="00636905" w:rsidP="00383F87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="00383F87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="00742913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158 757,10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162 956,10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167 323,00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05" w:rsidRPr="00782901" w:rsidRDefault="00636905" w:rsidP="00F40275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131,75</w:t>
            </w:r>
          </w:p>
        </w:tc>
      </w:tr>
    </w:tbl>
    <w:p w:rsidR="00AB5B11" w:rsidRDefault="003B0912" w:rsidP="00AC5B9A">
      <w:pPr>
        <w:spacing w:before="720"/>
        <w:jc w:val="center"/>
      </w:pPr>
      <w:r>
        <w:t>____________</w:t>
      </w:r>
    </w:p>
    <w:sectPr w:rsidR="00AB5B11" w:rsidSect="00D42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58" w:right="680" w:bottom="992" w:left="709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32" w:rsidRDefault="00B16332" w:rsidP="00204A3B">
      <w:r>
        <w:separator/>
      </w:r>
    </w:p>
  </w:endnote>
  <w:endnote w:type="continuationSeparator" w:id="0">
    <w:p w:rsidR="00B16332" w:rsidRDefault="00B16332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7" w:rsidRDefault="0003052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7" w:rsidRDefault="0003052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7" w:rsidRDefault="0003052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32" w:rsidRDefault="00B16332" w:rsidP="00204A3B">
      <w:r>
        <w:separator/>
      </w:r>
    </w:p>
  </w:footnote>
  <w:footnote w:type="continuationSeparator" w:id="0">
    <w:p w:rsidR="00B16332" w:rsidRDefault="00B16332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7" w:rsidRDefault="0003052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4E">
          <w:rPr>
            <w:noProof/>
          </w:rPr>
          <w:t>7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7" w:rsidRDefault="0003052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527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6A5A"/>
    <w:rsid w:val="0019749E"/>
    <w:rsid w:val="001A4A43"/>
    <w:rsid w:val="001A501F"/>
    <w:rsid w:val="001B06F7"/>
    <w:rsid w:val="001B4F64"/>
    <w:rsid w:val="001B7FC6"/>
    <w:rsid w:val="001C1C39"/>
    <w:rsid w:val="001C21A6"/>
    <w:rsid w:val="001C48A6"/>
    <w:rsid w:val="001D1FD4"/>
    <w:rsid w:val="001D2BFC"/>
    <w:rsid w:val="001D3FEE"/>
    <w:rsid w:val="001D5C3C"/>
    <w:rsid w:val="001E1DA5"/>
    <w:rsid w:val="001E33AC"/>
    <w:rsid w:val="001E6DEF"/>
    <w:rsid w:val="001F0322"/>
    <w:rsid w:val="001F075D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3E37"/>
    <w:rsid w:val="0024486D"/>
    <w:rsid w:val="002660FA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3F87"/>
    <w:rsid w:val="003855C5"/>
    <w:rsid w:val="0038668A"/>
    <w:rsid w:val="003916BA"/>
    <w:rsid w:val="00393A4E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1405"/>
    <w:rsid w:val="003E7456"/>
    <w:rsid w:val="00406769"/>
    <w:rsid w:val="00407089"/>
    <w:rsid w:val="004101F5"/>
    <w:rsid w:val="0041330E"/>
    <w:rsid w:val="00415B9B"/>
    <w:rsid w:val="00417C03"/>
    <w:rsid w:val="004236F1"/>
    <w:rsid w:val="00433829"/>
    <w:rsid w:val="0043491F"/>
    <w:rsid w:val="00445BB9"/>
    <w:rsid w:val="00454861"/>
    <w:rsid w:val="00467AB3"/>
    <w:rsid w:val="00467D85"/>
    <w:rsid w:val="00467D8A"/>
    <w:rsid w:val="00474444"/>
    <w:rsid w:val="004810DD"/>
    <w:rsid w:val="00487568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4F9C"/>
    <w:rsid w:val="004F509B"/>
    <w:rsid w:val="004F6870"/>
    <w:rsid w:val="004F70A2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2E6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D5FE2"/>
    <w:rsid w:val="005E0DCE"/>
    <w:rsid w:val="005E5849"/>
    <w:rsid w:val="005F1064"/>
    <w:rsid w:val="0060345F"/>
    <w:rsid w:val="00613512"/>
    <w:rsid w:val="0061585D"/>
    <w:rsid w:val="0061711F"/>
    <w:rsid w:val="00623723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2913"/>
    <w:rsid w:val="00747D4A"/>
    <w:rsid w:val="00752BED"/>
    <w:rsid w:val="00757734"/>
    <w:rsid w:val="0076276B"/>
    <w:rsid w:val="007705A2"/>
    <w:rsid w:val="00770D4E"/>
    <w:rsid w:val="00782278"/>
    <w:rsid w:val="00783486"/>
    <w:rsid w:val="007855BF"/>
    <w:rsid w:val="00786F4A"/>
    <w:rsid w:val="00786F61"/>
    <w:rsid w:val="007A183A"/>
    <w:rsid w:val="007A7EDF"/>
    <w:rsid w:val="007A7F1E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2452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441F2"/>
    <w:rsid w:val="00852D61"/>
    <w:rsid w:val="00860F97"/>
    <w:rsid w:val="00871390"/>
    <w:rsid w:val="00872A8C"/>
    <w:rsid w:val="00877D3B"/>
    <w:rsid w:val="008800C7"/>
    <w:rsid w:val="00884690"/>
    <w:rsid w:val="00886D47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26F9E"/>
    <w:rsid w:val="00930CF9"/>
    <w:rsid w:val="00935673"/>
    <w:rsid w:val="009367BC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050D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90549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62A"/>
    <w:rsid w:val="00AE4B04"/>
    <w:rsid w:val="00AF29FF"/>
    <w:rsid w:val="00AF3C6F"/>
    <w:rsid w:val="00B03195"/>
    <w:rsid w:val="00B045BA"/>
    <w:rsid w:val="00B10E4A"/>
    <w:rsid w:val="00B16332"/>
    <w:rsid w:val="00B2028E"/>
    <w:rsid w:val="00B2612B"/>
    <w:rsid w:val="00B273E3"/>
    <w:rsid w:val="00B313E3"/>
    <w:rsid w:val="00B315BE"/>
    <w:rsid w:val="00B32071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7598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1C8F"/>
    <w:rsid w:val="00C23BA2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828"/>
    <w:rsid w:val="00D379C4"/>
    <w:rsid w:val="00D42B65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C07F5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3759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19F3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5C29"/>
    <w:rsid w:val="00F97A55"/>
    <w:rsid w:val="00F97FA7"/>
    <w:rsid w:val="00FB1FB5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ED0E-ABFE-4544-8D95-D219D372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92</cp:revision>
  <cp:lastPrinted>2022-12-27T14:53:00Z</cp:lastPrinted>
  <dcterms:created xsi:type="dcterms:W3CDTF">2019-12-30T12:42:00Z</dcterms:created>
  <dcterms:modified xsi:type="dcterms:W3CDTF">2023-07-18T14:16:00Z</dcterms:modified>
</cp:coreProperties>
</file>